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E5" w:rsidRDefault="002D01E5" w:rsidP="002D01E5">
      <w:pPr>
        <w:pStyle w:val="IRCP-RuleNo"/>
      </w:pPr>
      <w:bookmarkStart w:id="0" w:name="_Toc439146166"/>
      <w:r>
        <w:t>Rule 4(a</w:t>
      </w:r>
      <w:proofErr w:type="gramStart"/>
      <w:r>
        <w:t>)(</w:t>
      </w:r>
      <w:proofErr w:type="gramEnd"/>
      <w:r>
        <w:t>3)(A). Summons – Eviction Proceedings</w:t>
      </w:r>
      <w:bookmarkEnd w:id="0"/>
    </w:p>
    <w:p w:rsidR="002D01E5" w:rsidRDefault="002D01E5" w:rsidP="002D01E5">
      <w:pPr>
        <w:pStyle w:val="IRCP-RuleNo"/>
      </w:pPr>
    </w:p>
    <w:p w:rsidR="002D01E5" w:rsidRPr="007D48A8" w:rsidRDefault="002D01E5" w:rsidP="002D01E5">
      <w:pPr>
        <w:pStyle w:val="IRCP-Body"/>
      </w:pPr>
      <w:r w:rsidRPr="007D48A8">
        <w:t xml:space="preserve">ATTORNEY'S NAME </w:t>
      </w:r>
      <w:r>
        <w:t>OR SELF-REPRESENTED PARTY</w:t>
      </w:r>
    </w:p>
    <w:p w:rsidR="002D01E5" w:rsidRPr="007D48A8" w:rsidRDefault="002D01E5" w:rsidP="002D01E5">
      <w:pPr>
        <w:pStyle w:val="IRCP-Body"/>
      </w:pPr>
      <w:r w:rsidRPr="007D48A8">
        <w:t xml:space="preserve">FIRM NAME </w:t>
      </w:r>
    </w:p>
    <w:p w:rsidR="002D01E5" w:rsidRPr="007D48A8" w:rsidRDefault="002D01E5" w:rsidP="002D01E5">
      <w:pPr>
        <w:pStyle w:val="IRCP-Body"/>
      </w:pPr>
      <w:r w:rsidRPr="007D48A8">
        <w:t xml:space="preserve">STREET ADDRESS </w:t>
      </w:r>
    </w:p>
    <w:p w:rsidR="002D01E5" w:rsidRPr="007D48A8" w:rsidRDefault="002D01E5" w:rsidP="002D01E5">
      <w:pPr>
        <w:pStyle w:val="IRCP-Body"/>
      </w:pPr>
      <w:r w:rsidRPr="007D48A8">
        <w:t xml:space="preserve">MAILING ADDRESS </w:t>
      </w:r>
    </w:p>
    <w:p w:rsidR="002D01E5" w:rsidRPr="007D48A8" w:rsidRDefault="002D01E5" w:rsidP="002D01E5">
      <w:pPr>
        <w:pStyle w:val="IRCP-Body"/>
      </w:pPr>
      <w:r w:rsidRPr="007D48A8">
        <w:t>CITY, STATE &amp; ZIP CODE</w:t>
      </w:r>
    </w:p>
    <w:p w:rsidR="002D01E5" w:rsidRDefault="002D01E5" w:rsidP="002D01E5">
      <w:pPr>
        <w:pStyle w:val="IRCP-Body"/>
      </w:pPr>
      <w:r w:rsidRPr="007D48A8">
        <w:t xml:space="preserve">TELEPHONE NUMBER </w:t>
      </w:r>
    </w:p>
    <w:p w:rsidR="002D01E5" w:rsidRDefault="002D01E5" w:rsidP="002D01E5">
      <w:pPr>
        <w:pStyle w:val="IRCP-Body"/>
      </w:pPr>
      <w:r>
        <w:t>EMAIL ADDRESS (IF ANY)</w:t>
      </w:r>
    </w:p>
    <w:p w:rsidR="002D01E5" w:rsidRPr="007D48A8" w:rsidRDefault="002D01E5" w:rsidP="002D01E5">
      <w:pPr>
        <w:pStyle w:val="IRCP-Body"/>
      </w:pPr>
      <w:r>
        <w:t>IDAHO STATE BAR NUMBER</w:t>
      </w:r>
    </w:p>
    <w:p w:rsidR="002D01E5" w:rsidRPr="007D48A8" w:rsidRDefault="002D01E5" w:rsidP="002D01E5">
      <w:pPr>
        <w:pStyle w:val="IRCP-Body"/>
      </w:pPr>
      <w:r w:rsidRPr="007D48A8">
        <w:t xml:space="preserve">Attorney(s) for Plaintiff(s) </w:t>
      </w:r>
    </w:p>
    <w:p w:rsidR="002D01E5" w:rsidRDefault="002D01E5" w:rsidP="002D01E5">
      <w:pPr>
        <w:pStyle w:val="IRCP-Body"/>
      </w:pPr>
    </w:p>
    <w:p w:rsidR="002D01E5" w:rsidRDefault="002D01E5" w:rsidP="002D01E5">
      <w:pPr>
        <w:pStyle w:val="IRCP-Body"/>
      </w:pPr>
      <w:r>
        <w:t>IN THE DISTRICT COURT OF THE ______________ JUDICIAL DISTRICT OF THE STATE OF IDAHO, IN AND FOR THE COUNTY OF ______________</w:t>
      </w:r>
    </w:p>
    <w:p w:rsidR="002D01E5" w:rsidRPr="007D48A8" w:rsidRDefault="002D01E5" w:rsidP="002D01E5">
      <w:pPr>
        <w:pStyle w:val="IRCP-Body"/>
      </w:pPr>
    </w:p>
    <w:p w:rsidR="002D01E5" w:rsidRPr="007D48A8" w:rsidRDefault="002D01E5" w:rsidP="002D01E5">
      <w:pPr>
        <w:pStyle w:val="IRCP-Body"/>
      </w:pPr>
      <w:r w:rsidRPr="007D48A8">
        <w:tab/>
      </w:r>
      <w:r w:rsidRPr="007D48A8">
        <w:tab/>
      </w:r>
      <w:r w:rsidRPr="007D48A8">
        <w:tab/>
      </w:r>
      <w:r w:rsidRPr="007D48A8">
        <w:tab/>
      </w:r>
      <w:r w:rsidRPr="007D48A8">
        <w:tab/>
      </w:r>
      <w:r w:rsidRPr="007D48A8">
        <w:tab/>
        <w:t xml:space="preserve"> )      CASE NO. ______________</w:t>
      </w:r>
    </w:p>
    <w:p w:rsidR="002D01E5" w:rsidRPr="007D48A8" w:rsidRDefault="002D01E5" w:rsidP="002D01E5">
      <w:pPr>
        <w:pStyle w:val="IRCP-Body"/>
      </w:pPr>
      <w:r w:rsidRPr="007D48A8">
        <w:t xml:space="preserve"> __________________________,</w:t>
      </w:r>
      <w:r w:rsidRPr="007D48A8">
        <w:tab/>
      </w:r>
      <w:r w:rsidRPr="007D48A8">
        <w:tab/>
        <w:t xml:space="preserve"> ) </w:t>
      </w:r>
    </w:p>
    <w:p w:rsidR="002D01E5" w:rsidRPr="007D48A8" w:rsidRDefault="002D01E5" w:rsidP="002D01E5">
      <w:pPr>
        <w:pStyle w:val="IRCP-Body"/>
      </w:pPr>
      <w:r w:rsidRPr="007D48A8">
        <w:t xml:space="preserve"> Plaintiff,    </w:t>
      </w:r>
      <w:r w:rsidRPr="007D48A8">
        <w:tab/>
      </w:r>
      <w:r w:rsidRPr="007D48A8">
        <w:tab/>
      </w:r>
      <w:r w:rsidRPr="007D48A8">
        <w:tab/>
      </w:r>
      <w:r w:rsidRPr="007D48A8">
        <w:tab/>
      </w:r>
      <w:r w:rsidRPr="007D48A8">
        <w:tab/>
        <w:t xml:space="preserve"> )       </w:t>
      </w:r>
    </w:p>
    <w:p w:rsidR="002D01E5" w:rsidRPr="007D48A8" w:rsidRDefault="002D01E5" w:rsidP="002D01E5">
      <w:pPr>
        <w:pStyle w:val="IRCP-Body"/>
      </w:pPr>
      <w:r w:rsidRPr="007D48A8">
        <w:t xml:space="preserve">     </w:t>
      </w:r>
      <w:proofErr w:type="gramStart"/>
      <w:r w:rsidRPr="007D48A8">
        <w:t>vs</w:t>
      </w:r>
      <w:proofErr w:type="gramEnd"/>
      <w:r w:rsidRPr="007D48A8">
        <w:t xml:space="preserve">.                                        </w:t>
      </w:r>
      <w:r w:rsidRPr="007D48A8">
        <w:tab/>
      </w:r>
      <w:r w:rsidRPr="007D48A8">
        <w:tab/>
      </w:r>
      <w:r w:rsidRPr="007D48A8">
        <w:tab/>
        <w:t xml:space="preserve"> )       SUMMONS FOR EVICTION PURSUANT TO </w:t>
      </w:r>
    </w:p>
    <w:p w:rsidR="002D01E5" w:rsidRPr="007D48A8" w:rsidRDefault="002D01E5" w:rsidP="002D01E5">
      <w:pPr>
        <w:pStyle w:val="IRCP-Body"/>
      </w:pPr>
      <w:r w:rsidRPr="007D48A8">
        <w:tab/>
      </w:r>
      <w:r w:rsidRPr="007D48A8">
        <w:tab/>
      </w:r>
      <w:r w:rsidRPr="007D48A8">
        <w:tab/>
      </w:r>
      <w:r w:rsidRPr="007D48A8">
        <w:tab/>
      </w:r>
      <w:r w:rsidRPr="007D48A8">
        <w:tab/>
      </w:r>
      <w:r w:rsidRPr="007D48A8">
        <w:tab/>
        <w:t xml:space="preserve"> )       IDAHO CODE Section 6-310</w:t>
      </w:r>
      <w:r w:rsidRPr="007D48A8">
        <w:tab/>
      </w:r>
      <w:r w:rsidRPr="007D48A8">
        <w:tab/>
      </w:r>
    </w:p>
    <w:p w:rsidR="002D01E5" w:rsidRPr="007D48A8" w:rsidRDefault="002D01E5" w:rsidP="002D01E5">
      <w:pPr>
        <w:pStyle w:val="IRCP-Body"/>
      </w:pPr>
      <w:r w:rsidRPr="007D48A8">
        <w:t xml:space="preserve">__________________________, </w:t>
      </w:r>
      <w:r w:rsidRPr="007D48A8">
        <w:tab/>
      </w:r>
      <w:r w:rsidRPr="007D48A8">
        <w:tab/>
        <w:t xml:space="preserve"> )       (Expedited Proceedings)</w:t>
      </w:r>
    </w:p>
    <w:p w:rsidR="002D01E5" w:rsidRPr="007D48A8" w:rsidRDefault="002D01E5" w:rsidP="002D01E5">
      <w:pPr>
        <w:pStyle w:val="IRCP-Body"/>
      </w:pPr>
      <w:proofErr w:type="gramStart"/>
      <w:r w:rsidRPr="007D48A8">
        <w:t>Defendant.</w:t>
      </w:r>
      <w:proofErr w:type="gramEnd"/>
      <w:r w:rsidRPr="007D48A8">
        <w:t xml:space="preserve">       </w:t>
      </w:r>
      <w:r w:rsidRPr="007D48A8">
        <w:tab/>
      </w:r>
      <w:r w:rsidRPr="007D48A8">
        <w:tab/>
      </w:r>
      <w:r w:rsidRPr="007D48A8">
        <w:tab/>
      </w:r>
      <w:r w:rsidRPr="007D48A8">
        <w:tab/>
      </w:r>
      <w:r>
        <w:tab/>
      </w:r>
      <w:r w:rsidRPr="007D48A8">
        <w:t xml:space="preserve"> )  </w:t>
      </w:r>
    </w:p>
    <w:p w:rsidR="002D01E5" w:rsidRPr="007D48A8" w:rsidRDefault="002D01E5" w:rsidP="002D01E5">
      <w:pPr>
        <w:pStyle w:val="IRCP-Body"/>
      </w:pPr>
      <w:r w:rsidRPr="007D48A8">
        <w:tab/>
      </w:r>
      <w:r w:rsidRPr="007D48A8">
        <w:tab/>
      </w:r>
      <w:r w:rsidRPr="007D48A8">
        <w:tab/>
      </w:r>
      <w:r w:rsidRPr="007D48A8">
        <w:tab/>
      </w:r>
      <w:r w:rsidRPr="007D48A8">
        <w:tab/>
      </w:r>
      <w:r w:rsidRPr="007D48A8">
        <w:tab/>
        <w:t xml:space="preserve"> ) </w:t>
      </w:r>
    </w:p>
    <w:p w:rsidR="002D01E5" w:rsidRPr="002D01E5" w:rsidRDefault="002D01E5" w:rsidP="002D01E5">
      <w:pPr>
        <w:pStyle w:val="IRCP-Body"/>
        <w:rPr>
          <w:sz w:val="12"/>
          <w:szCs w:val="12"/>
        </w:rPr>
      </w:pPr>
    </w:p>
    <w:p w:rsidR="002D01E5" w:rsidRPr="005709A1" w:rsidRDefault="002D01E5" w:rsidP="002D01E5">
      <w:pPr>
        <w:pStyle w:val="IRCP-Body"/>
      </w:pPr>
      <w:r w:rsidRPr="005709A1">
        <w:t>TO THE ABOVE NAMED DEFENDANTS(S): YOU HAVE BEEN SUED BY THE ABOVE NAMED PLAINTIFF(S).</w:t>
      </w:r>
    </w:p>
    <w:p w:rsidR="002D01E5" w:rsidRPr="005709A1" w:rsidRDefault="002D01E5" w:rsidP="002D01E5">
      <w:pPr>
        <w:pStyle w:val="IRCP-Body"/>
      </w:pPr>
      <w:r w:rsidRPr="005709A1">
        <w:t>A trial will be held on ________, 20____, at ________ o'clock _ .m. at _________________ (location) to determine if you should be evicted from the premises described in the Complaint which is served with this Summons. If the Court grants the request to evict you, it may also order you to pay costs of this proceeding. If you wish to seek the advice of or representation by an attorney in this matter, you should do so promptly, to allow adequate time for trial preparation. </w:t>
      </w:r>
    </w:p>
    <w:p w:rsidR="002D01E5" w:rsidRPr="005709A1" w:rsidRDefault="002D01E5" w:rsidP="002D01E5">
      <w:pPr>
        <w:pStyle w:val="IRCP-Body"/>
      </w:pPr>
      <w:r w:rsidRPr="005709A1">
        <w:t>This</w:t>
      </w:r>
      <w:r>
        <w:t xml:space="preserve"> Summons and the Complaint must</w:t>
      </w:r>
      <w:r w:rsidRPr="005709A1">
        <w:t xml:space="preserve"> be served upon the Defendant(s) not less than five (5) days [computed pursuant to </w:t>
      </w:r>
      <w:proofErr w:type="spellStart"/>
      <w:r w:rsidRPr="005709A1">
        <w:t>IRCP</w:t>
      </w:r>
      <w:proofErr w:type="spellEnd"/>
      <w:r w:rsidRPr="005709A1">
        <w:t xml:space="preserve"> Rule </w:t>
      </w:r>
      <w:r>
        <w:t>2.2</w:t>
      </w:r>
      <w:r w:rsidRPr="005709A1">
        <w:t>(a)] prior to the date of the hearing. </w:t>
      </w:r>
    </w:p>
    <w:p w:rsidR="002D01E5" w:rsidRPr="005709A1" w:rsidRDefault="002D01E5" w:rsidP="002D01E5">
      <w:pPr>
        <w:pStyle w:val="IRCP-Body"/>
      </w:pP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t>CLERK OF THE DISTRICT COURT</w:t>
      </w:r>
    </w:p>
    <w:p w:rsidR="002D01E5" w:rsidRPr="005709A1" w:rsidRDefault="002D01E5" w:rsidP="002D01E5">
      <w:pPr>
        <w:pStyle w:val="IRCP-Body"/>
      </w:pPr>
      <w:r w:rsidRPr="005709A1">
        <w:t>[Mailing address, physical address (if different) and telephone number of the clerk] </w:t>
      </w:r>
    </w:p>
    <w:p w:rsidR="002D01E5" w:rsidRDefault="002D01E5" w:rsidP="002D01E5">
      <w:pPr>
        <w:pStyle w:val="IRCP-Body"/>
      </w:pPr>
      <w:r w:rsidRPr="005709A1">
        <w:t xml:space="preserve">DATED: ______________ </w:t>
      </w:r>
      <w:proofErr w:type="gramStart"/>
      <w:r w:rsidRPr="005709A1">
        <w:t>By</w:t>
      </w:r>
      <w:proofErr w:type="gramEnd"/>
      <w:r w:rsidRPr="005709A1">
        <w:t xml:space="preserve"> ________________________________ </w:t>
      </w:r>
    </w:p>
    <w:p w:rsidR="002D01E5" w:rsidRDefault="002D01E5" w:rsidP="002D01E5">
      <w:pPr>
        <w:pStyle w:val="IRCP-Body"/>
      </w:pP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rPr>
          <w:bdr w:val="none" w:sz="0" w:space="0" w:color="auto" w:frame="1"/>
        </w:rPr>
        <w:tab/>
      </w:r>
      <w:r w:rsidRPr="005709A1">
        <w:t>Deputy Clerk</w:t>
      </w:r>
      <w:bookmarkStart w:id="1" w:name="_GoBack"/>
      <w:bookmarkEnd w:id="1"/>
    </w:p>
    <w:sectPr w:rsidR="002D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E5"/>
    <w:rsid w:val="002D01E5"/>
    <w:rsid w:val="004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01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2D01E5"/>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2D01E5"/>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2D01E5"/>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2D01E5"/>
    <w:rPr>
      <w:rFonts w:ascii="Calibri" w:hAnsi="Calibri" w:cs="Times New Roman"/>
      <w:color w:val="000000"/>
    </w:rPr>
  </w:style>
  <w:style w:type="character" w:customStyle="1" w:styleId="Heading2Char">
    <w:name w:val="Heading 2 Char"/>
    <w:basedOn w:val="DefaultParagraphFont"/>
    <w:link w:val="Heading2"/>
    <w:uiPriority w:val="9"/>
    <w:semiHidden/>
    <w:rsid w:val="002D01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01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2D01E5"/>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2D01E5"/>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2D01E5"/>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2D01E5"/>
    <w:rPr>
      <w:rFonts w:ascii="Calibri" w:hAnsi="Calibri" w:cs="Times New Roman"/>
      <w:color w:val="000000"/>
    </w:rPr>
  </w:style>
  <w:style w:type="character" w:customStyle="1" w:styleId="Heading2Char">
    <w:name w:val="Heading 2 Char"/>
    <w:basedOn w:val="DefaultParagraphFont"/>
    <w:link w:val="Heading2"/>
    <w:uiPriority w:val="9"/>
    <w:semiHidden/>
    <w:rsid w:val="002D01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Melanie Gagnepain</cp:lastModifiedBy>
  <cp:revision>1</cp:revision>
  <dcterms:created xsi:type="dcterms:W3CDTF">2016-04-06T14:29:00Z</dcterms:created>
  <dcterms:modified xsi:type="dcterms:W3CDTF">2016-04-06T14:31:00Z</dcterms:modified>
</cp:coreProperties>
</file>