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780"/>
      </w:tblGrid>
      <w:tr w:rsidR="00F06902" w:rsidTr="001B7A28">
        <w:trPr>
          <w:cantSplit/>
          <w:trHeight w:hRule="exact" w:val="720"/>
        </w:trPr>
        <w:tc>
          <w:tcPr>
            <w:tcW w:w="7128" w:type="dxa"/>
            <w:vMerge w:val="restart"/>
            <w:tcBorders>
              <w:top w:val="nil"/>
              <w:left w:val="nil"/>
            </w:tcBorders>
          </w:tcPr>
          <w:p w:rsidR="00F06902" w:rsidRDefault="00F06902" w:rsidP="001B7A28">
            <w:pPr>
              <w:pStyle w:val="Heading3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Family Law Case Information Sheet</w: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:rsidR="00F06902" w:rsidRDefault="00F06902" w:rsidP="001B7A28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:rsidR="00F06902" w:rsidRDefault="00F06902" w:rsidP="001B7A28">
            <w:pPr>
              <w:pStyle w:val="Heading3"/>
            </w:pPr>
          </w:p>
        </w:tc>
      </w:tr>
      <w:tr w:rsidR="00F06902" w:rsidRPr="00F30BFC" w:rsidTr="001B7A28">
        <w:trPr>
          <w:cantSplit/>
          <w:trHeight w:hRule="exact" w:val="360"/>
        </w:trPr>
        <w:tc>
          <w:tcPr>
            <w:tcW w:w="7128" w:type="dxa"/>
            <w:vMerge/>
            <w:tcBorders>
              <w:left w:val="nil"/>
              <w:bottom w:val="nil"/>
            </w:tcBorders>
            <w:vAlign w:val="center"/>
          </w:tcPr>
          <w:p w:rsidR="00F06902" w:rsidRDefault="00F06902" w:rsidP="001B7A28">
            <w:pPr>
              <w:pStyle w:val="Heading3"/>
              <w:rPr>
                <w:b/>
              </w:rPr>
            </w:pPr>
          </w:p>
        </w:tc>
        <w:tc>
          <w:tcPr>
            <w:tcW w:w="3780" w:type="dxa"/>
            <w:shd w:val="clear" w:color="auto" w:fill="606060"/>
            <w:vAlign w:val="center"/>
          </w:tcPr>
          <w:p w:rsidR="00F06902" w:rsidRPr="00F30BFC" w:rsidRDefault="00F06902" w:rsidP="001B7A28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20"/>
              </w:rPr>
            </w:pPr>
            <w:r w:rsidRPr="00F30BFC">
              <w:rPr>
                <w:rFonts w:ascii="Arial Narrow" w:hAnsi="Arial Narrow"/>
                <w:b/>
                <w:color w:val="FFFFFF"/>
                <w:spacing w:val="34"/>
                <w:sz w:val="20"/>
              </w:rPr>
              <w:t>Exempt from Public Disclosure</w:t>
            </w:r>
          </w:p>
        </w:tc>
      </w:tr>
    </w:tbl>
    <w:p w:rsidR="00F06902" w:rsidRDefault="00F06902" w:rsidP="00F06902">
      <w:pPr>
        <w:pStyle w:val="Heading3"/>
        <w:rPr>
          <w:sz w:val="24"/>
        </w:rPr>
      </w:pPr>
      <w:r>
        <w:rPr>
          <w:sz w:val="24"/>
        </w:rPr>
        <w:t xml:space="preserve">Fill out this form to start a Family Law case. </w:t>
      </w:r>
      <w:r>
        <w:rPr>
          <w:sz w:val="24"/>
        </w:rPr>
        <w:br/>
        <w:t xml:space="preserve">The information you give us is </w:t>
      </w:r>
      <w:r>
        <w:rPr>
          <w:b/>
          <w:sz w:val="24"/>
        </w:rPr>
        <w:t>private</w:t>
      </w:r>
      <w:r>
        <w:rPr>
          <w:sz w:val="24"/>
        </w:rPr>
        <w:t>.</w:t>
      </w:r>
    </w:p>
    <w:p w:rsidR="00F06902" w:rsidRPr="00623724" w:rsidRDefault="00F06902" w:rsidP="00F06902"/>
    <w:p w:rsidR="00F06902" w:rsidRDefault="00F06902" w:rsidP="00F06902">
      <w:pPr>
        <w:pStyle w:val="Heading2"/>
        <w:ind w:left="0" w:firstLine="0"/>
        <w:rPr>
          <w:rFonts w:ascii="CombiNumerals" w:hAnsi="CombiNumerals"/>
          <w:position w:val="-4"/>
          <w:sz w:val="24"/>
        </w:rPr>
      </w:pPr>
    </w:p>
    <w:p w:rsidR="00F06902" w:rsidRDefault="00F06902" w:rsidP="00F06902">
      <w:pPr>
        <w:pStyle w:val="Heading2"/>
        <w:tabs>
          <w:tab w:val="left" w:pos="4500"/>
          <w:tab w:val="left" w:pos="6480"/>
          <w:tab w:val="left" w:pos="8280"/>
        </w:tabs>
        <w:spacing w:before="40" w:line="280" w:lineRule="exact"/>
        <w:ind w:left="547" w:hanging="547"/>
        <w:rPr>
          <w:rFonts w:ascii="Arial" w:hAnsi="Arial"/>
          <w:sz w:val="21"/>
          <w:szCs w:val="21"/>
        </w:rPr>
      </w:pPr>
      <w:r w:rsidRPr="00362CB3"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2"/>
          <w:szCs w:val="22"/>
        </w:rPr>
        <w:tab/>
      </w:r>
      <w:r w:rsidRPr="0010653D">
        <w:rPr>
          <w:rFonts w:ascii="Arial" w:hAnsi="Arial"/>
          <w:sz w:val="22"/>
          <w:szCs w:val="22"/>
        </w:rPr>
        <w:t xml:space="preserve">Describe your case:  </w:t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 xml:space="preserve">Divorce 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Custody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Paternity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Protective Order</w:t>
      </w:r>
    </w:p>
    <w:p w:rsidR="00F06902" w:rsidRDefault="00F06902" w:rsidP="00F06902">
      <w:pPr>
        <w:tabs>
          <w:tab w:val="left" w:pos="2610"/>
        </w:tabs>
        <w:spacing w:before="60"/>
        <w:rPr>
          <w:rFonts w:ascii="Arial" w:hAnsi="Arial" w:cs="Arial"/>
          <w:position w:val="1"/>
          <w:sz w:val="21"/>
          <w:szCs w:val="21"/>
          <w:u w:val="single"/>
        </w:rPr>
      </w:pPr>
      <w:r w:rsidRPr="00E951F7">
        <w:rPr>
          <w:rFonts w:ascii="Arial" w:hAnsi="Arial" w:cs="Arial"/>
        </w:rPr>
        <w:tab/>
      </w:r>
      <w:r w:rsidRPr="00E951F7">
        <w:rPr>
          <w:rFonts w:ascii="Arial" w:hAnsi="Arial" w:cs="Arial"/>
          <w:position w:val="1"/>
          <w:sz w:val="21"/>
        </w:rPr>
        <w:sym w:font="Webdings" w:char="F063"/>
      </w:r>
      <w:r w:rsidRPr="00E951F7">
        <w:rPr>
          <w:rFonts w:ascii="Arial" w:hAnsi="Arial" w:cs="Arial"/>
          <w:position w:val="1"/>
          <w:sz w:val="21"/>
          <w:szCs w:val="21"/>
        </w:rPr>
        <w:t xml:space="preserve"> Other</w:t>
      </w:r>
      <w:r>
        <w:rPr>
          <w:rFonts w:ascii="Arial" w:hAnsi="Arial" w:cs="Arial"/>
          <w:position w:val="1"/>
          <w:sz w:val="21"/>
          <w:szCs w:val="21"/>
        </w:rPr>
        <w:t xml:space="preserve"> </w:t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</w:p>
    <w:p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2.</w:t>
      </w:r>
      <w:r>
        <w:rPr>
          <w:rFonts w:ascii="Arial" w:hAnsi="Arial" w:cs="Arial"/>
          <w:position w:val="-4"/>
          <w:sz w:val="28"/>
          <w:szCs w:val="28"/>
        </w:rPr>
        <w:tab/>
        <w:t>Information about Petitioner</w:t>
      </w:r>
    </w:p>
    <w:p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F06902">
        <w:rPr>
          <w:rFonts w:ascii="Arial" w:hAnsi="Arial"/>
          <w:sz w:val="22"/>
        </w:rPr>
        <w:t xml:space="preserve">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3.</w:t>
      </w:r>
      <w:r>
        <w:rPr>
          <w:rFonts w:ascii="Arial" w:hAnsi="Arial" w:cs="Arial"/>
          <w:position w:val="-4"/>
          <w:sz w:val="28"/>
          <w:szCs w:val="28"/>
        </w:rPr>
        <w:tab/>
        <w:t>Information about Respondent</w:t>
      </w:r>
    </w:p>
    <w:p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</w:p>
    <w:p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984563">
        <w:rPr>
          <w:rFonts w:ascii="Arial" w:hAnsi="Arial"/>
          <w:sz w:val="22"/>
        </w:rPr>
        <w:t xml:space="preserve">: </w:t>
      </w:r>
      <w:r w:rsidR="00984563">
        <w:rPr>
          <w:rFonts w:ascii="Arial" w:hAnsi="Arial"/>
          <w:sz w:val="22"/>
          <w:u w:val="single"/>
        </w:rPr>
        <w:tab/>
      </w:r>
      <w:r w:rsidR="00984563">
        <w:rPr>
          <w:rFonts w:ascii="Arial" w:hAnsi="Arial"/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0" w:firstLine="0"/>
        <w:rPr>
          <w:sz w:val="22"/>
        </w:rPr>
      </w:pPr>
      <w:r>
        <w:rPr>
          <w:sz w:val="22"/>
        </w:rPr>
        <w:t xml:space="preserve"> </w:t>
      </w:r>
    </w:p>
    <w:p w:rsidR="00F06902" w:rsidRDefault="00F06902" w:rsidP="00F06902">
      <w:pPr>
        <w:spacing w:before="120" w:after="60" w:line="280" w:lineRule="exact"/>
        <w:ind w:left="547" w:hanging="547"/>
        <w:rPr>
          <w:rFonts w:ascii="Arial" w:hAnsi="Arial" w:cs="Arial"/>
          <w:i/>
          <w:sz w:val="22"/>
        </w:rPr>
      </w:pPr>
      <w:r w:rsidRPr="00362CB3">
        <w:rPr>
          <w:rFonts w:ascii="Arial" w:hAnsi="Arial" w:cs="Arial"/>
          <w:sz w:val="28"/>
          <w:szCs w:val="28"/>
        </w:rPr>
        <w:lastRenderedPageBreak/>
        <w:t>4.</w:t>
      </w:r>
      <w:r w:rsidRPr="00362C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List Petitioner’s natural and adopted children under 18: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F06902" w:rsidTr="001B7A28">
        <w:tc>
          <w:tcPr>
            <w:tcW w:w="4590" w:type="dxa"/>
            <w:vAlign w:val="center"/>
            <w:hideMark/>
          </w:tcPr>
          <w:p w:rsidR="00F06902" w:rsidRDefault="00F06902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:rsidR="00F06902" w:rsidRDefault="00351D3C" w:rsidP="001B7A28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F06902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:rsidR="00F06902" w:rsidRDefault="00351D3C" w:rsidP="00351D3C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Social Security No.</w:t>
            </w:r>
            <w:proofErr w:type="gramEnd"/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spacing w:before="60" w:line="280" w:lineRule="exact"/>
              <w:ind w:right="-288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:rsidR="00F06902" w:rsidRDefault="00F06902" w:rsidP="00F06902">
      <w:pPr>
        <w:spacing w:before="360" w:after="60" w:line="280" w:lineRule="exact"/>
        <w:ind w:left="54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8"/>
          <w:szCs w:val="28"/>
        </w:rPr>
        <w:t xml:space="preserve">List Respondent’s natural and adopted children under 18: 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984563" w:rsidTr="003B2631">
        <w:tc>
          <w:tcPr>
            <w:tcW w:w="4590" w:type="dxa"/>
            <w:vAlign w:val="center"/>
            <w:hideMark/>
          </w:tcPr>
          <w:p w:rsidR="00984563" w:rsidRDefault="00984563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:rsidR="00984563" w:rsidRDefault="00351D3C" w:rsidP="003B2631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984563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:rsidR="00984563" w:rsidRDefault="00351D3C" w:rsidP="00984563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Social Security No.</w:t>
            </w:r>
            <w:proofErr w:type="gramEnd"/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:rsidTr="001B7A28">
        <w:tc>
          <w:tcPr>
            <w:tcW w:w="459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:rsidR="00F06902" w:rsidRPr="007704E1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:rsidR="00F06902" w:rsidRDefault="00F06902" w:rsidP="00F06902">
      <w:pPr>
        <w:pStyle w:val="BodyTextIndent3"/>
        <w:tabs>
          <w:tab w:val="clear" w:pos="540"/>
          <w:tab w:val="left" w:pos="10800"/>
        </w:tabs>
        <w:spacing w:before="60" w:line="280" w:lineRule="exact"/>
        <w:ind w:firstLine="0"/>
        <w:rPr>
          <w:b/>
          <w:color w:val="333333"/>
          <w:sz w:val="28"/>
          <w:szCs w:val="28"/>
        </w:rPr>
      </w:pPr>
    </w:p>
    <w:p w:rsidR="00F06902" w:rsidRDefault="00F06902" w:rsidP="00F06902">
      <w:pPr>
        <w:pStyle w:val="BodyTextIndent3"/>
        <w:numPr>
          <w:ilvl w:val="0"/>
          <w:numId w:val="1"/>
        </w:numPr>
        <w:tabs>
          <w:tab w:val="clear" w:pos="10800"/>
        </w:tabs>
        <w:spacing w:line="240" w:lineRule="auto"/>
        <w:ind w:hanging="900"/>
        <w:rPr>
          <w:color w:val="333333"/>
          <w:sz w:val="28"/>
          <w:szCs w:val="28"/>
        </w:rPr>
      </w:pPr>
      <w:r w:rsidRPr="004104C8">
        <w:rPr>
          <w:color w:val="333333"/>
          <w:sz w:val="28"/>
          <w:szCs w:val="28"/>
        </w:rPr>
        <w:t>Other Cases Involving Children</w:t>
      </w:r>
    </w:p>
    <w:p w:rsidR="00F06902" w:rsidRDefault="00F06902" w:rsidP="00F06902">
      <w:pPr>
        <w:ind w:left="547" w:hanging="547"/>
        <w:rPr>
          <w:rFonts w:ascii="Arial" w:hAnsi="Arial"/>
          <w:sz w:val="22"/>
        </w:rPr>
      </w:pPr>
      <w:r>
        <w:rPr>
          <w:rFonts w:ascii="CombiNumerals" w:hAnsi="CombiNumerals"/>
          <w:position w:val="-4"/>
          <w:sz w:val="40"/>
        </w:rPr>
        <w:tab/>
      </w:r>
      <w:r>
        <w:rPr>
          <w:rFonts w:ascii="Arial" w:hAnsi="Arial"/>
          <w:b/>
          <w:sz w:val="22"/>
        </w:rPr>
        <w:t>List any child support, custody, adoption, or guardianship order for any child listed on this form: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2340"/>
        <w:gridCol w:w="2520"/>
      </w:tblGrid>
      <w:tr w:rsidR="00F06902" w:rsidTr="001B7A28">
        <w:trPr>
          <w:cantSplit/>
          <w:trHeight w:hRule="exact" w:val="864"/>
        </w:trPr>
        <w:tc>
          <w:tcPr>
            <w:tcW w:w="198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62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234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which children?</w:t>
            </w:r>
          </w:p>
        </w:tc>
        <w:tc>
          <w:tcPr>
            <w:tcW w:w="2520" w:type="dxa"/>
            <w:vAlign w:val="bottom"/>
          </w:tcPr>
          <w:p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2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2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2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62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</w:tbl>
    <w:p w:rsidR="00F06902" w:rsidRPr="004104C8" w:rsidRDefault="00F06902" w:rsidP="00F06902">
      <w:pPr>
        <w:spacing w:before="36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6.</w:t>
      </w:r>
      <w:r>
        <w:rPr>
          <w:rFonts w:ascii="Arial" w:hAnsi="Arial" w:cs="Arial"/>
          <w:position w:val="-4"/>
          <w:sz w:val="28"/>
          <w:szCs w:val="28"/>
        </w:rPr>
        <w:tab/>
        <w:t>Any</w:t>
      </w:r>
      <w:r w:rsidRPr="004104C8">
        <w:rPr>
          <w:rFonts w:ascii="Arial" w:hAnsi="Arial" w:cs="Arial"/>
          <w:position w:val="-4"/>
          <w:sz w:val="28"/>
          <w:szCs w:val="28"/>
        </w:rPr>
        <w:t xml:space="preserve"> Cases Involving Violence or Abuse</w:t>
      </w:r>
    </w:p>
    <w:p w:rsidR="00F06902" w:rsidRDefault="00F06902" w:rsidP="00F06902">
      <w:pPr>
        <w:spacing w:after="120" w:line="280" w:lineRule="exact"/>
        <w:ind w:left="547"/>
        <w:rPr>
          <w:sz w:val="22"/>
        </w:rPr>
      </w:pPr>
      <w:r>
        <w:rPr>
          <w:rFonts w:ascii="Arial" w:hAnsi="Arial"/>
          <w:b/>
          <w:sz w:val="22"/>
        </w:rPr>
        <w:t>List any protective order, domestic violence or child abuse case involving any adult or child listed on this form:</w:t>
      </w:r>
      <w:r>
        <w:rPr>
          <w:sz w:val="22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0"/>
        <w:gridCol w:w="1890"/>
        <w:gridCol w:w="1530"/>
        <w:gridCol w:w="1530"/>
        <w:gridCol w:w="1980"/>
      </w:tblGrid>
      <w:tr w:rsidR="00F06902" w:rsidTr="001B7A28">
        <w:trPr>
          <w:cantSplit/>
          <w:trHeight w:hRule="exact" w:val="864"/>
        </w:trPr>
        <w:tc>
          <w:tcPr>
            <w:tcW w:w="153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Who was the Order against?</w:t>
            </w:r>
          </w:p>
        </w:tc>
        <w:tc>
          <w:tcPr>
            <w:tcW w:w="189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did the </w:t>
            </w:r>
            <w:r>
              <w:rPr>
                <w:rFonts w:ascii="Arial" w:hAnsi="Arial"/>
              </w:rPr>
              <w:br/>
              <w:t>Order protect?</w:t>
            </w:r>
          </w:p>
        </w:tc>
        <w:tc>
          <w:tcPr>
            <w:tcW w:w="1530" w:type="dxa"/>
            <w:vAlign w:val="bottom"/>
          </w:tcPr>
          <w:p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530" w:type="dxa"/>
            <w:vAlign w:val="bottom"/>
          </w:tcPr>
          <w:p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1980" w:type="dxa"/>
            <w:vAlign w:val="bottom"/>
          </w:tcPr>
          <w:p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00" w:type="dxa"/>
            <w:vAlign w:val="bottom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</w:tbl>
    <w:p w:rsidR="00F06902" w:rsidRDefault="00F06902" w:rsidP="00F06902">
      <w:pPr>
        <w:rPr>
          <w:rFonts w:ascii="Arial" w:hAnsi="Arial"/>
          <w:sz w:val="22"/>
        </w:rPr>
      </w:pPr>
    </w:p>
    <w:sectPr w:rsidR="00F06902" w:rsidSect="00F06902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CF" w:rsidRDefault="00513ACF" w:rsidP="00AC1325">
      <w:r>
        <w:separator/>
      </w:r>
    </w:p>
  </w:endnote>
  <w:endnote w:type="continuationSeparator" w:id="0">
    <w:p w:rsidR="00513ACF" w:rsidRDefault="00513ACF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biNumerals">
    <w:altName w:val="Symbol"/>
    <w:panose1 w:val="00000000000000000000"/>
    <w:charset w:val="02"/>
    <w:family w:val="swiss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IRCP 3(a</w:t>
    </w:r>
    <w:proofErr w:type="gramStart"/>
    <w:r w:rsidRPr="00773320">
      <w:rPr>
        <w:rFonts w:ascii="Arial" w:hAnsi="Arial"/>
      </w:rPr>
      <w:t>)(</w:t>
    </w:r>
    <w:proofErr w:type="gramEnd"/>
    <w:r w:rsidRPr="00773320">
      <w:rPr>
        <w:rFonts w:ascii="Arial" w:hAnsi="Arial"/>
      </w:rPr>
      <w:t>1)</w:t>
    </w:r>
    <w:r w:rsidRPr="00773320">
      <w:rPr>
        <w:rFonts w:ascii="Arial" w:hAnsi="Arial"/>
      </w:rPr>
      <w:tab/>
      <w:t xml:space="preserve">PAGE </w:t>
    </w:r>
    <w:r w:rsidRPr="00773320">
      <w:rPr>
        <w:rFonts w:ascii="Arial" w:hAnsi="Arial"/>
      </w:rPr>
      <w:fldChar w:fldCharType="begin"/>
    </w:r>
    <w:r w:rsidRPr="00773320">
      <w:rPr>
        <w:rFonts w:ascii="Arial" w:hAnsi="Arial"/>
      </w:rPr>
      <w:instrText xml:space="preserve"> PAGE </w:instrText>
    </w:r>
    <w:r w:rsidRPr="00773320">
      <w:rPr>
        <w:rFonts w:ascii="Arial" w:hAnsi="Arial"/>
      </w:rPr>
      <w:fldChar w:fldCharType="separate"/>
    </w:r>
    <w:r w:rsidR="00C63C81">
      <w:rPr>
        <w:rFonts w:ascii="Arial" w:hAnsi="Arial"/>
        <w:noProof/>
      </w:rPr>
      <w:t>1</w:t>
    </w:r>
    <w:r w:rsidRPr="00773320">
      <w:rPr>
        <w:rFonts w:ascii="Arial" w:hAnsi="Arial"/>
      </w:rPr>
      <w:fldChar w:fldCharType="end"/>
    </w:r>
    <w:r w:rsidRPr="00773320">
      <w:rPr>
        <w:rFonts w:ascii="Arial" w:hAnsi="Arial"/>
      </w:rPr>
      <w:t xml:space="preserve"> OF 2</w:t>
    </w:r>
  </w:p>
  <w:p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FAMILY LAW CASE INFORMATION SHEET</w:t>
    </w:r>
  </w:p>
  <w:p w:rsidR="00AC1325" w:rsidRPr="00C63C81" w:rsidRDefault="00C63C81" w:rsidP="00C63C81">
    <w:pPr>
      <w:tabs>
        <w:tab w:val="right" w:pos="10800"/>
      </w:tabs>
      <w:rPr>
        <w:rFonts w:ascii="Arial" w:hAnsi="Arial"/>
        <w:sz w:val="16"/>
      </w:rPr>
    </w:pPr>
    <w:r w:rsidRPr="00C63C81">
      <w:rPr>
        <w:rFonts w:ascii="Arial" w:hAnsi="Arial"/>
        <w:sz w:val="16"/>
      </w:rPr>
      <w:t>CAO FL 1-</w:t>
    </w:r>
    <w:proofErr w:type="gramStart"/>
    <w:r w:rsidRPr="00C63C81">
      <w:rPr>
        <w:rFonts w:ascii="Arial" w:hAnsi="Arial"/>
        <w:sz w:val="16"/>
      </w:rPr>
      <w:t>1  2</w:t>
    </w:r>
    <w:proofErr w:type="gramEnd"/>
    <w:r w:rsidRPr="00C63C81">
      <w:rPr>
        <w:rFonts w:ascii="Arial" w:hAnsi="Arial"/>
        <w:sz w:val="16"/>
      </w:rPr>
      <w:t>/2/2010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CF" w:rsidRDefault="00513ACF" w:rsidP="00AC1325">
      <w:r>
        <w:separator/>
      </w:r>
    </w:p>
  </w:footnote>
  <w:footnote w:type="continuationSeparator" w:id="0">
    <w:p w:rsidR="00513ACF" w:rsidRDefault="00513ACF" w:rsidP="00A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B70"/>
    <w:multiLevelType w:val="hybridMultilevel"/>
    <w:tmpl w:val="31A626F0"/>
    <w:lvl w:ilvl="0" w:tplc="D024821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657B95"/>
    <w:multiLevelType w:val="hybridMultilevel"/>
    <w:tmpl w:val="9782002E"/>
    <w:lvl w:ilvl="0" w:tplc="7CDEEE2C">
      <w:start w:val="1"/>
      <w:numFmt w:val="decimal"/>
      <w:lvlText w:val="%1."/>
      <w:lvlJc w:val="left"/>
      <w:pPr>
        <w:ind w:left="3204" w:hanging="331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6"/>
    <w:rsid w:val="00016270"/>
    <w:rsid w:val="0002249A"/>
    <w:rsid w:val="00027E45"/>
    <w:rsid w:val="00035895"/>
    <w:rsid w:val="00072C77"/>
    <w:rsid w:val="00075CFC"/>
    <w:rsid w:val="0008376C"/>
    <w:rsid w:val="00087716"/>
    <w:rsid w:val="00092AE4"/>
    <w:rsid w:val="000A2E18"/>
    <w:rsid w:val="000B081D"/>
    <w:rsid w:val="00106B98"/>
    <w:rsid w:val="001108FA"/>
    <w:rsid w:val="001170A3"/>
    <w:rsid w:val="00124249"/>
    <w:rsid w:val="001377FB"/>
    <w:rsid w:val="001649F9"/>
    <w:rsid w:val="00174914"/>
    <w:rsid w:val="0018008E"/>
    <w:rsid w:val="001840E9"/>
    <w:rsid w:val="001B5414"/>
    <w:rsid w:val="001B6E9A"/>
    <w:rsid w:val="001B7A28"/>
    <w:rsid w:val="001C6F27"/>
    <w:rsid w:val="001E3D89"/>
    <w:rsid w:val="00211E18"/>
    <w:rsid w:val="002175F6"/>
    <w:rsid w:val="00231AE9"/>
    <w:rsid w:val="0024311A"/>
    <w:rsid w:val="0025677E"/>
    <w:rsid w:val="0026153F"/>
    <w:rsid w:val="00274643"/>
    <w:rsid w:val="0027684F"/>
    <w:rsid w:val="00281F07"/>
    <w:rsid w:val="0028496E"/>
    <w:rsid w:val="002A47AB"/>
    <w:rsid w:val="002B3B51"/>
    <w:rsid w:val="002C5F12"/>
    <w:rsid w:val="002D237E"/>
    <w:rsid w:val="002D7389"/>
    <w:rsid w:val="002E5FB7"/>
    <w:rsid w:val="00301B8D"/>
    <w:rsid w:val="00305E38"/>
    <w:rsid w:val="00317A83"/>
    <w:rsid w:val="003232D7"/>
    <w:rsid w:val="003329FB"/>
    <w:rsid w:val="00336253"/>
    <w:rsid w:val="0034100D"/>
    <w:rsid w:val="00351D3C"/>
    <w:rsid w:val="0036116A"/>
    <w:rsid w:val="0038118D"/>
    <w:rsid w:val="00383715"/>
    <w:rsid w:val="00386026"/>
    <w:rsid w:val="003B2631"/>
    <w:rsid w:val="003B71FD"/>
    <w:rsid w:val="003C51D7"/>
    <w:rsid w:val="003E0A73"/>
    <w:rsid w:val="003F2A04"/>
    <w:rsid w:val="0041600D"/>
    <w:rsid w:val="00437781"/>
    <w:rsid w:val="0044216A"/>
    <w:rsid w:val="004439E5"/>
    <w:rsid w:val="0044558B"/>
    <w:rsid w:val="00447BEA"/>
    <w:rsid w:val="00477772"/>
    <w:rsid w:val="00492A35"/>
    <w:rsid w:val="004A3972"/>
    <w:rsid w:val="004B4FC0"/>
    <w:rsid w:val="004E53F4"/>
    <w:rsid w:val="004F0CCD"/>
    <w:rsid w:val="004F4F46"/>
    <w:rsid w:val="005016A6"/>
    <w:rsid w:val="00504E68"/>
    <w:rsid w:val="00513ACF"/>
    <w:rsid w:val="00520253"/>
    <w:rsid w:val="00524582"/>
    <w:rsid w:val="005356E4"/>
    <w:rsid w:val="00540387"/>
    <w:rsid w:val="00543D8D"/>
    <w:rsid w:val="00560FD7"/>
    <w:rsid w:val="005615E6"/>
    <w:rsid w:val="00561FE8"/>
    <w:rsid w:val="005746BD"/>
    <w:rsid w:val="00592F25"/>
    <w:rsid w:val="005D5E46"/>
    <w:rsid w:val="005E1F41"/>
    <w:rsid w:val="005E7109"/>
    <w:rsid w:val="005F5F43"/>
    <w:rsid w:val="00620DA7"/>
    <w:rsid w:val="006661E1"/>
    <w:rsid w:val="006673D8"/>
    <w:rsid w:val="006945FB"/>
    <w:rsid w:val="006E4322"/>
    <w:rsid w:val="006E5C36"/>
    <w:rsid w:val="006F7DC0"/>
    <w:rsid w:val="00722B84"/>
    <w:rsid w:val="00731802"/>
    <w:rsid w:val="00750E2B"/>
    <w:rsid w:val="007726FB"/>
    <w:rsid w:val="00795419"/>
    <w:rsid w:val="007A7E69"/>
    <w:rsid w:val="007C4FAB"/>
    <w:rsid w:val="007D3F25"/>
    <w:rsid w:val="00802042"/>
    <w:rsid w:val="0081394B"/>
    <w:rsid w:val="0083620C"/>
    <w:rsid w:val="00842C06"/>
    <w:rsid w:val="00844ADA"/>
    <w:rsid w:val="00851729"/>
    <w:rsid w:val="0085557A"/>
    <w:rsid w:val="0086020D"/>
    <w:rsid w:val="00867249"/>
    <w:rsid w:val="008A43AE"/>
    <w:rsid w:val="00917273"/>
    <w:rsid w:val="00921051"/>
    <w:rsid w:val="009242A5"/>
    <w:rsid w:val="00933967"/>
    <w:rsid w:val="00942AE1"/>
    <w:rsid w:val="009468F0"/>
    <w:rsid w:val="00962CFD"/>
    <w:rsid w:val="00970F3A"/>
    <w:rsid w:val="009773B9"/>
    <w:rsid w:val="00981C38"/>
    <w:rsid w:val="00984563"/>
    <w:rsid w:val="009B01D0"/>
    <w:rsid w:val="009D579F"/>
    <w:rsid w:val="009E3828"/>
    <w:rsid w:val="009E4CA3"/>
    <w:rsid w:val="009F6BA9"/>
    <w:rsid w:val="009F6ECE"/>
    <w:rsid w:val="00A1665A"/>
    <w:rsid w:val="00A23453"/>
    <w:rsid w:val="00A238F2"/>
    <w:rsid w:val="00A23ACE"/>
    <w:rsid w:val="00A5243C"/>
    <w:rsid w:val="00A7290F"/>
    <w:rsid w:val="00AC1325"/>
    <w:rsid w:val="00AD3106"/>
    <w:rsid w:val="00AD320A"/>
    <w:rsid w:val="00AD5DDB"/>
    <w:rsid w:val="00AE5A67"/>
    <w:rsid w:val="00B02109"/>
    <w:rsid w:val="00B07D4F"/>
    <w:rsid w:val="00B07F87"/>
    <w:rsid w:val="00B10681"/>
    <w:rsid w:val="00B26F92"/>
    <w:rsid w:val="00B30FA6"/>
    <w:rsid w:val="00B40C20"/>
    <w:rsid w:val="00B50241"/>
    <w:rsid w:val="00B53CFC"/>
    <w:rsid w:val="00B62E57"/>
    <w:rsid w:val="00B74A53"/>
    <w:rsid w:val="00B914CF"/>
    <w:rsid w:val="00B938C5"/>
    <w:rsid w:val="00B94B9A"/>
    <w:rsid w:val="00B970C9"/>
    <w:rsid w:val="00BA12C3"/>
    <w:rsid w:val="00BB5DA6"/>
    <w:rsid w:val="00BB7079"/>
    <w:rsid w:val="00BC2A81"/>
    <w:rsid w:val="00BC786F"/>
    <w:rsid w:val="00BD427C"/>
    <w:rsid w:val="00C00ABB"/>
    <w:rsid w:val="00C00D02"/>
    <w:rsid w:val="00C23760"/>
    <w:rsid w:val="00C54849"/>
    <w:rsid w:val="00C63C81"/>
    <w:rsid w:val="00C74097"/>
    <w:rsid w:val="00C75082"/>
    <w:rsid w:val="00C80576"/>
    <w:rsid w:val="00C82F30"/>
    <w:rsid w:val="00C855E8"/>
    <w:rsid w:val="00C869D3"/>
    <w:rsid w:val="00C93E6B"/>
    <w:rsid w:val="00CA189D"/>
    <w:rsid w:val="00CF378A"/>
    <w:rsid w:val="00D41708"/>
    <w:rsid w:val="00D718F4"/>
    <w:rsid w:val="00D76926"/>
    <w:rsid w:val="00D83607"/>
    <w:rsid w:val="00D9483B"/>
    <w:rsid w:val="00DB0883"/>
    <w:rsid w:val="00DC5A83"/>
    <w:rsid w:val="00DF4EBC"/>
    <w:rsid w:val="00E03E9C"/>
    <w:rsid w:val="00E158EA"/>
    <w:rsid w:val="00E177C1"/>
    <w:rsid w:val="00E2161C"/>
    <w:rsid w:val="00E408B8"/>
    <w:rsid w:val="00E50E1A"/>
    <w:rsid w:val="00E871A2"/>
    <w:rsid w:val="00EB652F"/>
    <w:rsid w:val="00EC2811"/>
    <w:rsid w:val="00ED2FF6"/>
    <w:rsid w:val="00F06902"/>
    <w:rsid w:val="00F21D54"/>
    <w:rsid w:val="00F252BA"/>
    <w:rsid w:val="00F27C88"/>
    <w:rsid w:val="00F328F8"/>
    <w:rsid w:val="00F33B7A"/>
    <w:rsid w:val="00F33FC4"/>
    <w:rsid w:val="00F36874"/>
    <w:rsid w:val="00F5012C"/>
    <w:rsid w:val="00F72E8E"/>
    <w:rsid w:val="00F74FFB"/>
    <w:rsid w:val="00F97105"/>
    <w:rsid w:val="00FC0013"/>
    <w:rsid w:val="00FF2916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C3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FA6"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FA6"/>
    <w:pPr>
      <w:keepNext/>
      <w:outlineLvl w:val="2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FA6"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FA6"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80576"/>
    <w:pPr>
      <w:ind w:left="54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5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576"/>
  </w:style>
  <w:style w:type="character" w:customStyle="1" w:styleId="Heading2Char">
    <w:name w:val="Heading 2 Char"/>
    <w:link w:val="Heading2"/>
    <w:uiPriority w:val="99"/>
    <w:rsid w:val="00B30FA6"/>
    <w:rPr>
      <w:rFonts w:eastAsia="Times New Roman"/>
      <w:sz w:val="32"/>
    </w:rPr>
  </w:style>
  <w:style w:type="character" w:customStyle="1" w:styleId="Heading3Char">
    <w:name w:val="Heading 3 Char"/>
    <w:link w:val="Heading3"/>
    <w:uiPriority w:val="99"/>
    <w:rsid w:val="00B30FA6"/>
    <w:rPr>
      <w:rFonts w:ascii="Arial" w:eastAsia="Times New Roman" w:hAnsi="Arial"/>
      <w:sz w:val="28"/>
    </w:rPr>
  </w:style>
  <w:style w:type="character" w:customStyle="1" w:styleId="Heading7Char">
    <w:name w:val="Heading 7 Char"/>
    <w:link w:val="Heading7"/>
    <w:uiPriority w:val="99"/>
    <w:rsid w:val="00B30FA6"/>
    <w:rPr>
      <w:rFonts w:ascii="Arial" w:eastAsia="Times New Roman" w:hAnsi="Arial"/>
      <w:i/>
      <w:sz w:val="16"/>
    </w:rPr>
  </w:style>
  <w:style w:type="character" w:customStyle="1" w:styleId="Heading8Char">
    <w:name w:val="Heading 8 Char"/>
    <w:link w:val="Heading8"/>
    <w:uiPriority w:val="99"/>
    <w:rsid w:val="00B30FA6"/>
    <w:rPr>
      <w:rFonts w:ascii="Arial" w:eastAsia="Times New Roman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B30FA6"/>
    <w:pPr>
      <w:spacing w:line="340" w:lineRule="exact"/>
      <w:ind w:left="720" w:hanging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B30FA6"/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B30FA6"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eastAsia="Times" w:hAnsi="Arial"/>
    </w:rPr>
  </w:style>
  <w:style w:type="character" w:customStyle="1" w:styleId="BodyTextIndent3Char">
    <w:name w:val="Body Text Indent 3 Char"/>
    <w:link w:val="BodyTextIndent3"/>
    <w:uiPriority w:val="99"/>
    <w:semiHidden/>
    <w:rsid w:val="00B30FA6"/>
    <w:rPr>
      <w:rFonts w:ascii="Arial" w:eastAsia="Times" w:hAnsi="Arial"/>
    </w:rPr>
  </w:style>
  <w:style w:type="paragraph" w:styleId="Header">
    <w:name w:val="header"/>
    <w:basedOn w:val="Normal"/>
    <w:link w:val="Head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32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32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C3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FA6"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FA6"/>
    <w:pPr>
      <w:keepNext/>
      <w:outlineLvl w:val="2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FA6"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FA6"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80576"/>
    <w:pPr>
      <w:ind w:left="54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5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576"/>
  </w:style>
  <w:style w:type="character" w:customStyle="1" w:styleId="Heading2Char">
    <w:name w:val="Heading 2 Char"/>
    <w:link w:val="Heading2"/>
    <w:uiPriority w:val="99"/>
    <w:rsid w:val="00B30FA6"/>
    <w:rPr>
      <w:rFonts w:eastAsia="Times New Roman"/>
      <w:sz w:val="32"/>
    </w:rPr>
  </w:style>
  <w:style w:type="character" w:customStyle="1" w:styleId="Heading3Char">
    <w:name w:val="Heading 3 Char"/>
    <w:link w:val="Heading3"/>
    <w:uiPriority w:val="99"/>
    <w:rsid w:val="00B30FA6"/>
    <w:rPr>
      <w:rFonts w:ascii="Arial" w:eastAsia="Times New Roman" w:hAnsi="Arial"/>
      <w:sz w:val="28"/>
    </w:rPr>
  </w:style>
  <w:style w:type="character" w:customStyle="1" w:styleId="Heading7Char">
    <w:name w:val="Heading 7 Char"/>
    <w:link w:val="Heading7"/>
    <w:uiPriority w:val="99"/>
    <w:rsid w:val="00B30FA6"/>
    <w:rPr>
      <w:rFonts w:ascii="Arial" w:eastAsia="Times New Roman" w:hAnsi="Arial"/>
      <w:i/>
      <w:sz w:val="16"/>
    </w:rPr>
  </w:style>
  <w:style w:type="character" w:customStyle="1" w:styleId="Heading8Char">
    <w:name w:val="Heading 8 Char"/>
    <w:link w:val="Heading8"/>
    <w:uiPriority w:val="99"/>
    <w:rsid w:val="00B30FA6"/>
    <w:rPr>
      <w:rFonts w:ascii="Arial" w:eastAsia="Times New Roman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B30FA6"/>
    <w:pPr>
      <w:spacing w:line="340" w:lineRule="exact"/>
      <w:ind w:left="720" w:hanging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B30FA6"/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B30FA6"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eastAsia="Times" w:hAnsi="Arial"/>
    </w:rPr>
  </w:style>
  <w:style w:type="character" w:customStyle="1" w:styleId="BodyTextIndent3Char">
    <w:name w:val="Body Text Indent 3 Char"/>
    <w:link w:val="BodyTextIndent3"/>
    <w:uiPriority w:val="99"/>
    <w:semiHidden/>
    <w:rsid w:val="00B30FA6"/>
    <w:rPr>
      <w:rFonts w:ascii="Arial" w:eastAsia="Times" w:hAnsi="Arial"/>
    </w:rPr>
  </w:style>
  <w:style w:type="paragraph" w:styleId="Header">
    <w:name w:val="header"/>
    <w:basedOn w:val="Normal"/>
    <w:link w:val="Head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32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3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Sam</dc:creator>
  <cp:lastModifiedBy>Imelda Ramirez</cp:lastModifiedBy>
  <cp:revision>2</cp:revision>
  <cp:lastPrinted>2012-11-15T16:56:00Z</cp:lastPrinted>
  <dcterms:created xsi:type="dcterms:W3CDTF">2014-04-15T19:12:00Z</dcterms:created>
  <dcterms:modified xsi:type="dcterms:W3CDTF">2014-04-15T19:12:00Z</dcterms:modified>
</cp:coreProperties>
</file>